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88" w:type="dxa"/>
        <w:tblInd w:w="93" w:type="dxa"/>
        <w:tblLook w:val="04A0" w:firstRow="1" w:lastRow="0" w:firstColumn="1" w:lastColumn="0" w:noHBand="0" w:noVBand="1"/>
      </w:tblPr>
      <w:tblGrid>
        <w:gridCol w:w="4419"/>
        <w:gridCol w:w="6"/>
        <w:gridCol w:w="2394"/>
        <w:gridCol w:w="6"/>
        <w:gridCol w:w="1231"/>
        <w:gridCol w:w="1380"/>
        <w:gridCol w:w="1187"/>
        <w:gridCol w:w="960"/>
        <w:gridCol w:w="236"/>
        <w:gridCol w:w="960"/>
        <w:gridCol w:w="1484"/>
        <w:gridCol w:w="1360"/>
        <w:gridCol w:w="965"/>
      </w:tblGrid>
      <w:tr w:rsidR="0080055B" w:rsidRPr="0080055B" w:rsidTr="00801830">
        <w:trPr>
          <w:trHeight w:val="300"/>
        </w:trPr>
        <w:tc>
          <w:tcPr>
            <w:tcW w:w="106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DB9" w:rsidRPr="004F2DB9" w:rsidRDefault="0080055B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  <w:r w:rsidR="004F2DB9"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                     </w:t>
            </w:r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 xml:space="preserve">ЗОШ  І-ІІ  СТУПЕНЯ  </w:t>
            </w:r>
            <w:proofErr w:type="spell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с</w:t>
            </w:r>
            <w:proofErr w:type="gramStart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.Ж</w:t>
            </w:r>
            <w:proofErr w:type="gramEnd"/>
            <w:r w:rsidR="004F2DB9"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АШКОВИЧІ</w:t>
            </w:r>
            <w:proofErr w:type="spellEnd"/>
          </w:p>
          <w:p w:rsidR="0080055B" w:rsidRPr="004F2DB9" w:rsidRDefault="004F2DB9" w:rsidP="004F2D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4F2DB9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val="uk-UA" w:eastAsia="ru-RU"/>
              </w:rPr>
              <w:t>ЗВІТ  ПРО  ВИКОРИСТАНІ  КОШТИ  З  ВЕРЕСНЯ  2017 Р.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320C9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 </w:t>
            </w:r>
            <w:r w:rsidR="004B1AD0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Pr="0027446F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106539,21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99358,37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101011,65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137398,56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105853,75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128854,81</w:t>
            </w:r>
          </w:p>
          <w:p w:rsidR="005265AD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121768,63</w:t>
            </w:r>
          </w:p>
          <w:p w:rsidR="0006326C" w:rsidRPr="0027446F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135486,07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B1AD0" w:rsidRPr="0080055B" w:rsidRDefault="004B1AD0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</w:t>
            </w:r>
          </w:p>
          <w:p w:rsidR="0027446F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27446F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P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22938,88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22063,09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22701,56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30431,94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23568,00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28557,17</w:t>
            </w:r>
          </w:p>
          <w:p w:rsidR="005265AD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27163,57</w:t>
            </w:r>
          </w:p>
          <w:p w:rsidR="0006326C" w:rsidRPr="0027446F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30070.62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2017 р.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Pr="0024182A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13200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17170,19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21841,28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25396,01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25159,03</w:t>
            </w:r>
          </w:p>
          <w:p w:rsidR="005265AD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25396,01</w:t>
            </w:r>
          </w:p>
          <w:p w:rsidR="0006326C" w:rsidRPr="0027446F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21110,39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Pr="0006326C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2244</w:t>
            </w:r>
          </w:p>
          <w:p w:rsidR="0027446F" w:rsidRP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4280,64</w:t>
            </w:r>
          </w:p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4981,09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60780F" w:rsidRDefault="0060780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5265AD" w:rsidRDefault="00CB1FA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5791,87</w:t>
            </w:r>
          </w:p>
          <w:p w:rsidR="0006326C" w:rsidRPr="0027446F" w:rsidRDefault="0006326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4916,00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27446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24182A" w:rsidRP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спеціальний</w:t>
            </w:r>
          </w:p>
          <w:p w:rsidR="00406AB6" w:rsidRPr="00406AB6" w:rsidRDefault="00406AB6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фонд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с/г</w:t>
            </w:r>
          </w:p>
          <w:p w:rsidR="00BC432E" w:rsidRPr="008D11E8" w:rsidRDefault="00BC43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продукція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</w:t>
            </w:r>
          </w:p>
          <w:p w:rsidR="008D11E8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  <w:p w:rsidR="004B1AD0" w:rsidRDefault="008D11E8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27446F" w:rsidRDefault="004B1AD0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</w:t>
            </w:r>
            <w:r w:rsidR="0024182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  <w:r w:rsidR="008D11E8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</w:p>
          <w:p w:rsidR="0024182A" w:rsidRDefault="0024182A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60780F" w:rsidRDefault="0060780F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5265AD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06326C" w:rsidRPr="0024182A" w:rsidRDefault="0006326C" w:rsidP="008D11E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741,5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708,5  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1044,8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1308,11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722,37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1483,03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879,30</w:t>
            </w:r>
          </w:p>
          <w:p w:rsidR="0006326C" w:rsidRPr="008D11E8" w:rsidRDefault="0048144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1502,50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3833</w:t>
            </w:r>
          </w:p>
          <w:p w:rsidR="008D11E8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4341,6</w:t>
            </w:r>
          </w:p>
          <w:p w:rsidR="008D11E8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4904,54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5270,24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3157,88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4453,66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2816,90</w:t>
            </w:r>
          </w:p>
          <w:p w:rsidR="0006326C" w:rsidRPr="008D11E8" w:rsidRDefault="0048144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3451,85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Default="008D11E8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471</w:t>
            </w:r>
          </w:p>
          <w:p w:rsidR="00BC0B07" w:rsidRDefault="00BC0B07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422,3</w:t>
            </w:r>
          </w:p>
          <w:p w:rsidR="00BC0B07" w:rsidRDefault="00B35641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735,32</w:t>
            </w:r>
          </w:p>
          <w:p w:rsidR="004B1AD0" w:rsidRDefault="004B1AD0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513,70</w:t>
            </w:r>
          </w:p>
          <w:p w:rsidR="0024182A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305,50</w:t>
            </w:r>
          </w:p>
          <w:p w:rsidR="0060780F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526,50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329,45</w:t>
            </w:r>
          </w:p>
          <w:p w:rsidR="0006326C" w:rsidRPr="008D11E8" w:rsidRDefault="0048144C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260,50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gridAfter w:val="3"/>
          <w:wAfter w:w="3809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gridAfter w:val="6"/>
          <w:wAfter w:w="5965" w:type="dxa"/>
          <w:trHeight w:val="545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2210 -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матеріали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</w:t>
            </w:r>
          </w:p>
          <w:p w:rsidR="008D11E8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обладнання</w:t>
            </w:r>
            <w:proofErr w:type="spellEnd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та </w:t>
            </w:r>
            <w:proofErr w:type="spellStart"/>
            <w:r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інвентар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  <w:p w:rsidR="008D11E8" w:rsidRPr="008D11E8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lastRenderedPageBreak/>
              <w:t>придбання  товарів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5012,00</w:t>
            </w:r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перев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медикаменти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D34082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279,74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D11E8" w:rsidRPr="0080055B" w:rsidTr="00801830">
        <w:trPr>
          <w:trHeight w:val="540"/>
        </w:trPr>
        <w:tc>
          <w:tcPr>
            <w:tcW w:w="4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</w:p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Default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D11E8" w:rsidRPr="0080055B" w:rsidRDefault="008D11E8" w:rsidP="008D11E8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11E8" w:rsidRPr="0080055B" w:rsidRDefault="008D11E8" w:rsidP="00EE63A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1E8" w:rsidRPr="0080055B" w:rsidRDefault="008D11E8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63AF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доста</w:t>
            </w:r>
            <w:r w:rsidRPr="00BC432E">
              <w:rPr>
                <w:rFonts w:ascii="Calibri" w:eastAsia="Times New Roman" w:hAnsi="Calibri" w:cs="Times New Roman"/>
                <w:i/>
                <w:color w:val="000000"/>
                <w:lang w:val="uk-UA" w:eastAsia="ru-RU"/>
              </w:rPr>
              <w:t>в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ка  книг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603,74</w:t>
            </w:r>
          </w:p>
          <w:p w:rsid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EE63AF" w:rsidRPr="00AF0739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71,55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BC432E" w:rsidRDefault="00EE63A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63AF" w:rsidRPr="0080055B" w:rsidRDefault="00EE63A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монтаж  лічильника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556,39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32E" w:rsidRPr="00BC432E" w:rsidRDefault="00BC43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перевірка  вентиляційних  каналів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жовтень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208,78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відновлення  газопостачання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46F" w:rsidRPr="0080055B" w:rsidRDefault="00EE63A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EE63AF" w:rsidRDefault="00EE63AF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443,18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82E" w:rsidRPr="00EE63AF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підключення  мережі  Інтернет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</w:t>
            </w:r>
          </w:p>
          <w:p w:rsid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973E7D" w:rsidRPr="0080055B" w:rsidRDefault="00973E7D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3400</w:t>
            </w:r>
          </w:p>
          <w:p w:rsidR="00D34082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360,00</w:t>
            </w:r>
          </w:p>
          <w:p w:rsidR="00973E7D" w:rsidRPr="00EE63AF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3582E" w:rsidRPr="0080055B" w:rsidTr="00360323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Послуги СЕС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Default="0024182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рудень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43582E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2017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582E" w:rsidRDefault="0043582E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331,96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582E" w:rsidRPr="0080055B" w:rsidRDefault="0043582E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582E" w:rsidRPr="0080055B" w:rsidRDefault="0043582E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7446F" w:rsidRPr="0080055B" w:rsidTr="00801830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446F" w:rsidRPr="008D11E8" w:rsidRDefault="008D11E8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</w:t>
            </w:r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тки на </w:t>
            </w:r>
            <w:proofErr w:type="spellStart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відрядження</w:t>
            </w:r>
            <w:proofErr w:type="spellEnd"/>
            <w:r w:rsidR="0027446F" w:rsidRPr="008D11E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Default="0027446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43582E" w:rsidRPr="0043582E" w:rsidRDefault="0043582E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446F" w:rsidRPr="0080055B" w:rsidRDefault="0027446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A52CAA" w:rsidRDefault="00A52CAA" w:rsidP="00BB01B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A52CAA" w:rsidRDefault="00A52CAA" w:rsidP="00BB01B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833,25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 xml:space="preserve"> водопостачання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 2017 р.</w:t>
            </w:r>
          </w:p>
          <w:p w:rsidR="00D34082" w:rsidRPr="0043582E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200,00</w:t>
            </w:r>
          </w:p>
          <w:p w:rsidR="00D34082" w:rsidRPr="0043582E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  <w:p w:rsidR="00A52CAA" w:rsidRPr="0043582E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грудень 2017 р.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973E7D" w:rsidRPr="00973E7D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684,46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2162,97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1344,42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2102,66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3685,70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1940,98</w:t>
            </w:r>
          </w:p>
          <w:p w:rsidR="00973E7D" w:rsidRPr="00EE63AF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1745,04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AF0739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– Оплат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а  газу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вересень  2017 р.     жовтень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листопад  2017 р.     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грудень 2017 р.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січень  2018 р.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лютий  2018 р.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березень 2018 р.</w:t>
            </w:r>
          </w:p>
          <w:p w:rsidR="00973E7D" w:rsidRPr="00973E7D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квітень 2018 р.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10452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568,49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12187,09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16364,07</w:t>
            </w:r>
          </w:p>
          <w:p w:rsidR="00A52CAA" w:rsidRDefault="00A52CAA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20727,48</w:t>
            </w:r>
          </w:p>
          <w:p w:rsidR="005265AD" w:rsidRDefault="00D34082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18206,45</w:t>
            </w:r>
          </w:p>
          <w:p w:rsidR="00973E7D" w:rsidRPr="00EE63AF" w:rsidRDefault="00973E7D" w:rsidP="00AF0739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9827,88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EE63AF" w:rsidRDefault="00A52CAA" w:rsidP="00EE63A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AF073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52CAA" w:rsidRPr="0080055B" w:rsidTr="00801830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газо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27446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CAA" w:rsidRPr="0080055B" w:rsidRDefault="00A52CAA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CAA" w:rsidRPr="0080055B" w:rsidRDefault="00A52CAA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Pr="004F2DB9" w:rsidRDefault="00DE757D">
      <w:pPr>
        <w:rPr>
          <w:lang w:val="uk-UA"/>
        </w:rPr>
      </w:pPr>
    </w:p>
    <w:sectPr w:rsidR="00DE757D" w:rsidRPr="004F2DB9" w:rsidSect="0024182A">
      <w:pgSz w:w="11906" w:h="16838"/>
      <w:pgMar w:top="1134" w:right="709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06326C"/>
    <w:rsid w:val="0011323D"/>
    <w:rsid w:val="0024182A"/>
    <w:rsid w:val="0027446F"/>
    <w:rsid w:val="00320C97"/>
    <w:rsid w:val="00406AB6"/>
    <w:rsid w:val="0043582E"/>
    <w:rsid w:val="0048144C"/>
    <w:rsid w:val="004B1AD0"/>
    <w:rsid w:val="004F2DB9"/>
    <w:rsid w:val="005265AD"/>
    <w:rsid w:val="0060780F"/>
    <w:rsid w:val="006C3384"/>
    <w:rsid w:val="0080055B"/>
    <w:rsid w:val="00801830"/>
    <w:rsid w:val="00860BD0"/>
    <w:rsid w:val="008D11E8"/>
    <w:rsid w:val="008F2A84"/>
    <w:rsid w:val="00973E7D"/>
    <w:rsid w:val="009E59A7"/>
    <w:rsid w:val="00A52CAA"/>
    <w:rsid w:val="00AF0739"/>
    <w:rsid w:val="00B35641"/>
    <w:rsid w:val="00BC0B07"/>
    <w:rsid w:val="00BC432E"/>
    <w:rsid w:val="00CB1FAE"/>
    <w:rsid w:val="00D34082"/>
    <w:rsid w:val="00D64927"/>
    <w:rsid w:val="00DE757D"/>
    <w:rsid w:val="00EE63AF"/>
    <w:rsid w:val="00FA7FFC"/>
    <w:rsid w:val="00FC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ultimate</cp:lastModifiedBy>
  <cp:revision>22</cp:revision>
  <dcterms:created xsi:type="dcterms:W3CDTF">2017-11-30T07:41:00Z</dcterms:created>
  <dcterms:modified xsi:type="dcterms:W3CDTF">2018-05-03T06:14:00Z</dcterms:modified>
</cp:coreProperties>
</file>