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88" w:type="dxa"/>
        <w:tblInd w:w="93" w:type="dxa"/>
        <w:tblLook w:val="04A0" w:firstRow="1" w:lastRow="0" w:firstColumn="1" w:lastColumn="0" w:noHBand="0" w:noVBand="1"/>
      </w:tblPr>
      <w:tblGrid>
        <w:gridCol w:w="4419"/>
        <w:gridCol w:w="6"/>
        <w:gridCol w:w="2394"/>
        <w:gridCol w:w="6"/>
        <w:gridCol w:w="1231"/>
        <w:gridCol w:w="1380"/>
        <w:gridCol w:w="1187"/>
        <w:gridCol w:w="960"/>
        <w:gridCol w:w="236"/>
        <w:gridCol w:w="960"/>
        <w:gridCol w:w="1484"/>
        <w:gridCol w:w="1360"/>
        <w:gridCol w:w="965"/>
      </w:tblGrid>
      <w:tr w:rsidR="0080055B" w:rsidRPr="0080055B" w:rsidTr="00801830">
        <w:trPr>
          <w:trHeight w:val="300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B9" w:rsidRPr="004F2DB9" w:rsidRDefault="0080055B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  <w:r w:rsidR="004F2DB9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</w:t>
            </w:r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ЗОШ  І-ІІ  СТУПЕНЯ  </w:t>
            </w:r>
            <w:proofErr w:type="spell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с</w:t>
            </w:r>
            <w:proofErr w:type="gram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.Ж</w:t>
            </w:r>
            <w:proofErr w:type="gramEnd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АШКОВИЧІ</w:t>
            </w:r>
            <w:proofErr w:type="spellEnd"/>
          </w:p>
          <w:p w:rsidR="0080055B" w:rsidRPr="004F2DB9" w:rsidRDefault="004F2DB9" w:rsidP="004F2D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ЗВІТ  ПРО  ВИКОРИСТАНІ  КОШТИ  З  ВЕРЕСНЯ  2017 Р.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320C9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 </w:t>
            </w:r>
            <w:r w:rsidR="004B1AD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</w:t>
            </w:r>
          </w:p>
          <w:p w:rsidR="0024182A" w:rsidRPr="0027446F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106539,21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99358,37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101011,65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137398,56</w:t>
            </w:r>
          </w:p>
          <w:p w:rsidR="0024182A" w:rsidRPr="0027446F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105853,75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</w:t>
            </w:r>
          </w:p>
          <w:p w:rsid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2744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  <w:p w:rsidR="0024182A" w:rsidRPr="0080055B" w:rsidRDefault="0024182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22938,88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22063,09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22701,56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30431,94</w:t>
            </w:r>
          </w:p>
          <w:p w:rsidR="0024182A" w:rsidRPr="0027446F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23568,00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2017 р.</w:t>
            </w: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13200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17170,19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24182A" w:rsidRPr="0027446F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  <w:p w:rsidR="0024182A" w:rsidRPr="0080055B" w:rsidRDefault="0024182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2244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4280,64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24182A" w:rsidRPr="0027446F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  <w:bookmarkStart w:id="0" w:name="_GoBack"/>
            <w:bookmarkEnd w:id="0"/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спеціальний</w:t>
            </w:r>
          </w:p>
          <w:p w:rsidR="00406AB6" w:rsidRP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с/г</w:t>
            </w:r>
          </w:p>
          <w:p w:rsidR="00BC432E" w:rsidRP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продукція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Default="004B1AD0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8D11E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  <w:p w:rsidR="0024182A" w:rsidRPr="0024182A" w:rsidRDefault="0024182A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741,5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708,5  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1044,8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1308,11</w:t>
            </w:r>
          </w:p>
          <w:p w:rsidR="0024182A" w:rsidRPr="008D11E8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722,37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3833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4341,6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4904,54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5270,24</w:t>
            </w:r>
          </w:p>
          <w:p w:rsidR="0024182A" w:rsidRPr="008D11E8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3157,88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471</w:t>
            </w:r>
          </w:p>
          <w:p w:rsidR="00BC0B07" w:rsidRDefault="00BC0B07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422,3</w:t>
            </w:r>
          </w:p>
          <w:p w:rsidR="00BC0B07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735,32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513,70</w:t>
            </w:r>
          </w:p>
          <w:p w:rsidR="0024182A" w:rsidRPr="008D11E8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305,50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gridAfter w:val="3"/>
          <w:wAfter w:w="3809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gridAfter w:val="6"/>
          <w:wAfter w:w="5965" w:type="dxa"/>
          <w:trHeight w:val="545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2210 -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матеріали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обладнання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інвентар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 товарів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5012,00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54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</w:p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11E8" w:rsidRPr="0080055B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EE63A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A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</w:t>
            </w:r>
            <w:r w:rsidRPr="00BC432E">
              <w:rPr>
                <w:rFonts w:ascii="Calibri" w:eastAsia="Times New Roman" w:hAnsi="Calibri" w:cs="Times New Roman"/>
                <w:i/>
                <w:color w:val="000000"/>
                <w:lang w:val="uk-UA"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  книг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603,74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BC432E" w:rsidRDefault="00EE63A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монтаж  лічильника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556,39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32E" w:rsidRPr="00BC432E" w:rsidRDefault="00BC43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перевірка  вентиляційних  каналів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208,78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відновлення  газопостачання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443,18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lastRenderedPageBreak/>
              <w:t>підключення  мережі  Інтернет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Послуги СЕС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рудень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</w:t>
            </w:r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тки на </w:t>
            </w:r>
            <w:proofErr w:type="spellStart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відрядження</w:t>
            </w:r>
            <w:proofErr w:type="spellEnd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Default="0027446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водопостачання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43582E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рудень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Default="00EE63AF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  <w:p w:rsidR="0043582E" w:rsidRPr="0043582E" w:rsidRDefault="0043582E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AF0739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43582E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  <w:r w:rsidR="00AF0739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684,46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2162,97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1344,42</w:t>
            </w:r>
          </w:p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2102,66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AF0739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  газу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739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27446F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  <w:p w:rsidR="0024182A" w:rsidRPr="0080055B" w:rsidRDefault="0024182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10452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568,49</w:t>
            </w:r>
          </w:p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12187,09</w:t>
            </w:r>
          </w:p>
          <w:p w:rsidR="0024182A" w:rsidRPr="00EE63AF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27446F" w:rsidP="00EE63A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газо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27446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Pr="004F2DB9" w:rsidRDefault="00DE757D">
      <w:pPr>
        <w:rPr>
          <w:lang w:val="uk-UA"/>
        </w:rPr>
      </w:pPr>
    </w:p>
    <w:sectPr w:rsidR="00DE757D" w:rsidRPr="004F2DB9" w:rsidSect="0024182A">
      <w:pgSz w:w="11906" w:h="16838"/>
      <w:pgMar w:top="1134" w:right="709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24182A"/>
    <w:rsid w:val="0027446F"/>
    <w:rsid w:val="00320C97"/>
    <w:rsid w:val="00406AB6"/>
    <w:rsid w:val="0043582E"/>
    <w:rsid w:val="004B1AD0"/>
    <w:rsid w:val="004F2DB9"/>
    <w:rsid w:val="006C3384"/>
    <w:rsid w:val="0080055B"/>
    <w:rsid w:val="00801830"/>
    <w:rsid w:val="00860BD0"/>
    <w:rsid w:val="008D11E8"/>
    <w:rsid w:val="00AF0739"/>
    <w:rsid w:val="00B35641"/>
    <w:rsid w:val="00BC0B07"/>
    <w:rsid w:val="00BC432E"/>
    <w:rsid w:val="00D64927"/>
    <w:rsid w:val="00DE757D"/>
    <w:rsid w:val="00EE63AF"/>
    <w:rsid w:val="00FA7FFC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ultimate</cp:lastModifiedBy>
  <cp:revision>10</cp:revision>
  <dcterms:created xsi:type="dcterms:W3CDTF">2017-11-30T07:41:00Z</dcterms:created>
  <dcterms:modified xsi:type="dcterms:W3CDTF">2018-02-02T12:16:00Z</dcterms:modified>
</cp:coreProperties>
</file>